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DE" w:rsidRPr="00037146" w:rsidRDefault="00363EDE" w:rsidP="001823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20"/>
          <w:lang w:val="pl-PL"/>
        </w:rPr>
      </w:pPr>
    </w:p>
    <w:p w:rsidR="002E0E3B" w:rsidRPr="00DF3E24" w:rsidRDefault="00F00986" w:rsidP="00363E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pl-PL"/>
        </w:rPr>
      </w:pPr>
      <w:r w:rsidRPr="00DF3E24">
        <w:rPr>
          <w:rFonts w:ascii="Times New Roman" w:hAnsi="Times New Roman"/>
          <w:sz w:val="20"/>
          <w:szCs w:val="20"/>
          <w:lang w:val="pl-PL"/>
        </w:rPr>
        <w:t>Załącznik nr 1</w:t>
      </w:r>
      <w:r w:rsidR="00037146" w:rsidRPr="00DF3E24">
        <w:rPr>
          <w:rFonts w:ascii="Times New Roman" w:hAnsi="Times New Roman"/>
          <w:sz w:val="20"/>
          <w:szCs w:val="20"/>
          <w:lang w:val="pl-PL"/>
        </w:rPr>
        <w:t xml:space="preserve"> do S</w:t>
      </w:r>
      <w:r w:rsidR="001823FD" w:rsidRPr="00DF3E24">
        <w:rPr>
          <w:rFonts w:ascii="Times New Roman" w:hAnsi="Times New Roman"/>
          <w:sz w:val="20"/>
          <w:szCs w:val="20"/>
          <w:lang w:val="pl-PL"/>
        </w:rPr>
        <w:t>WZ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444C2C" w:rsidRPr="00037146" w:rsidRDefault="00444C2C" w:rsidP="002E0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037146">
        <w:rPr>
          <w:rFonts w:ascii="Times New Roman" w:hAnsi="Times New Roman"/>
          <w:b/>
          <w:bCs/>
          <w:sz w:val="28"/>
          <w:szCs w:val="28"/>
          <w:lang w:val="pl-PL"/>
        </w:rPr>
        <w:t xml:space="preserve"> FORMULARZ OFERTOWY</w:t>
      </w:r>
    </w:p>
    <w:p w:rsidR="00037146" w:rsidRPr="00037146" w:rsidRDefault="00037146" w:rsidP="00001969">
      <w:pPr>
        <w:pStyle w:val="NormalnyWeb"/>
        <w:spacing w:after="0"/>
        <w:jc w:val="center"/>
        <w:rPr>
          <w:rFonts w:eastAsia="Calibri"/>
          <w:b/>
          <w:bCs/>
          <w:sz w:val="20"/>
          <w:szCs w:val="20"/>
        </w:rPr>
      </w:pPr>
      <w:r w:rsidRPr="00037146">
        <w:rPr>
          <w:rFonts w:eastAsia="Calibri"/>
          <w:b/>
          <w:bCs/>
          <w:sz w:val="20"/>
          <w:szCs w:val="20"/>
          <w:lang w:eastAsia="en-US"/>
        </w:rPr>
        <w:t>Zamówienie publiczne prowadzone w trybie podstawowym, na podstawie art. 275 pkt 1) ustawy z </w:t>
      </w:r>
      <w:r>
        <w:rPr>
          <w:rFonts w:eastAsia="Calibri"/>
          <w:b/>
          <w:bCs/>
          <w:sz w:val="20"/>
          <w:szCs w:val="20"/>
          <w:lang w:eastAsia="en-US"/>
        </w:rPr>
        <w:t>dnia 11 </w:t>
      </w:r>
      <w:r w:rsidRPr="00037146">
        <w:rPr>
          <w:rFonts w:eastAsia="Calibri"/>
          <w:b/>
          <w:bCs/>
          <w:sz w:val="20"/>
          <w:szCs w:val="20"/>
          <w:lang w:eastAsia="en-US"/>
        </w:rPr>
        <w:t xml:space="preserve">września 2019 roku Prawo zamówień publicznych </w:t>
      </w:r>
    </w:p>
    <w:p w:rsidR="000A122B" w:rsidRPr="00037146" w:rsidRDefault="00676053" w:rsidP="00001969">
      <w:pPr>
        <w:pStyle w:val="NormalnyWeb"/>
        <w:spacing w:after="0"/>
        <w:jc w:val="center"/>
        <w:rPr>
          <w:b/>
          <w:sz w:val="20"/>
          <w:szCs w:val="20"/>
        </w:rPr>
      </w:pPr>
      <w:r w:rsidRPr="0080772D">
        <w:rPr>
          <w:b/>
          <w:bCs/>
          <w:sz w:val="20"/>
          <w:szCs w:val="20"/>
        </w:rPr>
        <w:t xml:space="preserve">nr. </w:t>
      </w:r>
      <w:proofErr w:type="spellStart"/>
      <w:r w:rsidR="0080772D" w:rsidRPr="0080772D">
        <w:rPr>
          <w:b/>
          <w:bCs/>
          <w:sz w:val="20"/>
          <w:szCs w:val="20"/>
        </w:rPr>
        <w:t>S</w:t>
      </w:r>
      <w:r w:rsidRPr="0080772D">
        <w:rPr>
          <w:b/>
          <w:bCs/>
          <w:sz w:val="20"/>
          <w:szCs w:val="20"/>
        </w:rPr>
        <w:t>prawy</w:t>
      </w:r>
      <w:proofErr w:type="spellEnd"/>
      <w:r w:rsidR="0080772D">
        <w:rPr>
          <w:b/>
          <w:bCs/>
          <w:sz w:val="20"/>
          <w:szCs w:val="20"/>
        </w:rPr>
        <w:t xml:space="preserve">  PWK/ZP/1/2026</w:t>
      </w:r>
    </w:p>
    <w:p w:rsidR="00001969" w:rsidRPr="00037146" w:rsidRDefault="00001969" w:rsidP="00014583">
      <w:pPr>
        <w:pStyle w:val="NormalnyWeb"/>
        <w:spacing w:after="0"/>
        <w:rPr>
          <w:b/>
          <w:sz w:val="16"/>
          <w:szCs w:val="20"/>
        </w:rPr>
      </w:pPr>
    </w:p>
    <w:p w:rsidR="00341F38" w:rsidRPr="00D313FA" w:rsidRDefault="00676053" w:rsidP="00D313FA">
      <w:pPr>
        <w:pStyle w:val="NormalnyWeb"/>
        <w:spacing w:before="0" w:after="0"/>
        <w:contextualSpacing/>
        <w:jc w:val="center"/>
        <w:rPr>
          <w:b/>
        </w:rPr>
      </w:pPr>
      <w:bookmarkStart w:id="0" w:name="_Hlk63405361"/>
      <w:r w:rsidRPr="00D313FA">
        <w:rPr>
          <w:b/>
          <w:lang w:val="pl-PL"/>
        </w:rPr>
        <w:t>Rozbudowa składowiska odpadów w Tworkowie                                                                           – budowa kwatery nr 5.</w:t>
      </w:r>
      <w:bookmarkEnd w:id="0"/>
    </w:p>
    <w:p w:rsidR="00014583" w:rsidRPr="00037146" w:rsidRDefault="00014583" w:rsidP="0001458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lang w:val="pl-PL"/>
        </w:rPr>
      </w:pPr>
    </w:p>
    <w:p w:rsidR="002E0E3B" w:rsidRPr="00037146" w:rsidRDefault="002E0E3B" w:rsidP="002E0E3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Pełna nazwa Wykonawcy</w:t>
      </w:r>
    </w:p>
    <w:p w:rsidR="002E0E3B" w:rsidRPr="00037146" w:rsidRDefault="002E0E3B" w:rsidP="002E0E3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....................................................................................................................................................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....................................................................................................................................................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Adres Wykonawcy: 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Ulica...................................................................................................numer............................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Kod pocztowy........................................Miejscowość................................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AE73AB" w:rsidRPr="00037146" w:rsidRDefault="002E0E3B" w:rsidP="00AE73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Tel.  ................................................................  </w:t>
      </w:r>
      <w:r w:rsidR="004E1CBF">
        <w:rPr>
          <w:rFonts w:ascii="Times New Roman" w:hAnsi="Times New Roman"/>
          <w:sz w:val="20"/>
          <w:szCs w:val="20"/>
          <w:lang w:val="pl-PL"/>
        </w:rPr>
        <w:t>m</w:t>
      </w:r>
      <w:r w:rsidR="00AE73AB" w:rsidRPr="00037146">
        <w:rPr>
          <w:rFonts w:ascii="Times New Roman" w:hAnsi="Times New Roman"/>
          <w:sz w:val="20"/>
          <w:szCs w:val="20"/>
          <w:lang w:val="pl-PL"/>
        </w:rPr>
        <w:t>ail ………………………………………….</w:t>
      </w:r>
    </w:p>
    <w:p w:rsidR="00AE73AB" w:rsidRPr="00037146" w:rsidRDefault="00AE73AB" w:rsidP="00AE73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Regon  ............................................................. NIP  ...............................................................</w:t>
      </w:r>
    </w:p>
    <w:p w:rsidR="001E53D0" w:rsidRPr="00037146" w:rsidRDefault="001E53D0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341F38" w:rsidRDefault="00407182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Wykonawca jest </w:t>
      </w:r>
      <w:r w:rsidR="00341F38">
        <w:rPr>
          <w:rFonts w:ascii="Times New Roman" w:hAnsi="Times New Roman"/>
          <w:sz w:val="20"/>
          <w:szCs w:val="20"/>
          <w:lang w:val="pl-PL"/>
        </w:rPr>
        <w:t>:</w:t>
      </w:r>
    </w:p>
    <w:p w:rsidR="00341F38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 </w:t>
      </w:r>
      <w:r w:rsidR="008A2787" w:rsidRPr="00037146">
        <w:rPr>
          <w:rFonts w:ascii="Times New Roman" w:hAnsi="Times New Roman"/>
          <w:sz w:val="20"/>
          <w:szCs w:val="20"/>
          <w:lang w:val="pl-PL"/>
        </w:rPr>
        <w:t>małym,</w:t>
      </w:r>
    </w:p>
    <w:p w:rsidR="00341F38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 średnim </w:t>
      </w:r>
    </w:p>
    <w:p w:rsidR="00407182" w:rsidRPr="00037146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</w:t>
      </w:r>
      <w:r w:rsidR="008A2787"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proofErr w:type="spellStart"/>
      <w:r w:rsidR="008A2787" w:rsidRPr="00037146">
        <w:rPr>
          <w:rFonts w:ascii="Times New Roman" w:hAnsi="Times New Roman"/>
          <w:sz w:val="20"/>
          <w:szCs w:val="20"/>
          <w:lang w:val="pl-PL"/>
        </w:rPr>
        <w:t>mikroprzedsię</w:t>
      </w:r>
      <w:r>
        <w:rPr>
          <w:rFonts w:ascii="Times New Roman" w:hAnsi="Times New Roman"/>
          <w:sz w:val="20"/>
          <w:szCs w:val="20"/>
          <w:lang w:val="pl-PL"/>
        </w:rPr>
        <w:t>biorcą</w:t>
      </w:r>
      <w:proofErr w:type="spellEnd"/>
      <w:r>
        <w:rPr>
          <w:rFonts w:ascii="Times New Roman" w:hAnsi="Times New Roman"/>
          <w:sz w:val="20"/>
          <w:szCs w:val="20"/>
          <w:lang w:val="pl-PL"/>
        </w:rPr>
        <w:t xml:space="preserve">. 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97271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Oświadczamy, że zapoznaliśmy się ze Specyfikacją Warunków Zamówienia wraz </w:t>
      </w:r>
      <w:r w:rsidR="00357FF7" w:rsidRPr="00037146">
        <w:rPr>
          <w:rFonts w:ascii="Times New Roman" w:hAnsi="Times New Roman"/>
          <w:sz w:val="20"/>
          <w:szCs w:val="20"/>
          <w:lang w:val="pl-PL"/>
        </w:rPr>
        <w:br/>
      </w:r>
      <w:r w:rsidRPr="00037146">
        <w:rPr>
          <w:rFonts w:ascii="Times New Roman" w:hAnsi="Times New Roman"/>
          <w:sz w:val="20"/>
          <w:szCs w:val="20"/>
          <w:lang w:val="pl-PL"/>
        </w:rPr>
        <w:t>z załącznikami i nie wnosimy do nich zastrzeżeń. Uzyskaliśmy w</w:t>
      </w:r>
      <w:r w:rsidR="00500907">
        <w:rPr>
          <w:rFonts w:ascii="Times New Roman" w:hAnsi="Times New Roman"/>
          <w:sz w:val="20"/>
          <w:szCs w:val="20"/>
          <w:lang w:val="pl-PL"/>
        </w:rPr>
        <w:t>szelkie niezbędne informacje do </w:t>
      </w:r>
      <w:r w:rsidRPr="00037146">
        <w:rPr>
          <w:rFonts w:ascii="Times New Roman" w:hAnsi="Times New Roman"/>
          <w:sz w:val="20"/>
          <w:szCs w:val="20"/>
          <w:lang w:val="pl-PL"/>
        </w:rPr>
        <w:t>przygotowania składanej przez nas oferty.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014583" w:rsidRPr="00D313FA" w:rsidRDefault="00676053" w:rsidP="00DF3E2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/>
          <w:sz w:val="20"/>
          <w:szCs w:val="20"/>
          <w:lang w:val="en-US"/>
        </w:rPr>
        <w:t>Cena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naszej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oferty</w:t>
      </w:r>
      <w:proofErr w:type="spellEnd"/>
      <w:r w:rsidR="00145DB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DF3E24" w:rsidRPr="00204D57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="00DF3E24" w:rsidRPr="00204D57">
        <w:rPr>
          <w:rFonts w:ascii="Times New Roman" w:hAnsi="Times New Roman"/>
          <w:sz w:val="20"/>
          <w:szCs w:val="20"/>
          <w:lang w:val="en-US"/>
        </w:rPr>
        <w:t>wynosi</w:t>
      </w:r>
      <w:proofErr w:type="spellEnd"/>
      <w:r w:rsidR="00DF3E24" w:rsidRPr="00204D57">
        <w:rPr>
          <w:rFonts w:ascii="Times New Roman" w:hAnsi="Times New Roman"/>
          <w:sz w:val="20"/>
          <w:szCs w:val="20"/>
          <w:lang w:val="en-US"/>
        </w:rPr>
        <w:t>: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en-US"/>
        </w:rPr>
        <w:t>..................................z</w:t>
      </w:r>
      <w:r w:rsidRPr="00037146">
        <w:rPr>
          <w:rFonts w:ascii="Times New Roman" w:hAnsi="Times New Roman"/>
          <w:sz w:val="20"/>
          <w:szCs w:val="20"/>
          <w:lang w:val="pl-PL"/>
        </w:rPr>
        <w:t>ł. NETTO  słownie : ................................................................................</w:t>
      </w:r>
      <w:r w:rsidR="00D313FA">
        <w:rPr>
          <w:rFonts w:ascii="Times New Roman" w:hAnsi="Times New Roman"/>
          <w:sz w:val="20"/>
          <w:szCs w:val="20"/>
          <w:lang w:val="pl-PL"/>
        </w:rPr>
        <w:t>....................................</w:t>
      </w:r>
    </w:p>
    <w:p w:rsidR="00FD5B85" w:rsidRDefault="00FD5B85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en-US"/>
        </w:rPr>
      </w:pPr>
    </w:p>
    <w:p w:rsidR="002E0E3B" w:rsidRPr="00D313FA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en-US"/>
        </w:rPr>
        <w:t>..................................z</w:t>
      </w:r>
      <w:r w:rsidRPr="00037146">
        <w:rPr>
          <w:rFonts w:ascii="Times New Roman" w:hAnsi="Times New Roman"/>
          <w:sz w:val="20"/>
          <w:szCs w:val="20"/>
          <w:lang w:val="pl-PL"/>
        </w:rPr>
        <w:t>ł. BRUTTO słownie.................................................................................</w:t>
      </w:r>
      <w:r w:rsidR="00D313FA">
        <w:rPr>
          <w:rFonts w:ascii="Times New Roman" w:hAnsi="Times New Roman"/>
          <w:sz w:val="20"/>
          <w:szCs w:val="20"/>
          <w:lang w:val="pl-PL"/>
        </w:rPr>
        <w:t>....................................</w:t>
      </w:r>
    </w:p>
    <w:p w:rsidR="00BD2335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w tym podatek VAT  ......................................zł.  słownie................................................</w:t>
      </w:r>
      <w:r w:rsidR="00D313FA">
        <w:rPr>
          <w:rFonts w:ascii="Times New Roman" w:hAnsi="Times New Roman"/>
          <w:sz w:val="20"/>
          <w:szCs w:val="20"/>
          <w:lang w:val="pl-PL"/>
        </w:rPr>
        <w:t>..............................................</w:t>
      </w:r>
    </w:p>
    <w:p w:rsidR="00C81D29" w:rsidRPr="00037146" w:rsidRDefault="00C81D29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6"/>
          <w:szCs w:val="16"/>
          <w:lang w:val="pl-PL"/>
        </w:rPr>
      </w:pPr>
    </w:p>
    <w:p w:rsidR="00C81D29" w:rsidRPr="00037146" w:rsidRDefault="00C81D29" w:rsidP="005F43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0"/>
          <w:szCs w:val="20"/>
          <w:lang w:val="pl-PL"/>
        </w:rPr>
      </w:pPr>
      <w:r w:rsidRPr="00037146">
        <w:rPr>
          <w:rFonts w:ascii="Times New Roman" w:hAnsi="Times New Roman"/>
          <w:b/>
          <w:sz w:val="20"/>
          <w:szCs w:val="20"/>
          <w:lang w:val="pl-PL"/>
        </w:rPr>
        <w:t>Oświadczamy, że cena Naszej oferty nie przenosi/przenosi* obowiązku zapłaty części lub całości podatku VAT ze strony wykonawcy na Zamawiającego.</w:t>
      </w:r>
    </w:p>
    <w:p w:rsidR="00C81D29" w:rsidRPr="00037146" w:rsidRDefault="00C81D29" w:rsidP="005F43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8"/>
          <w:szCs w:val="20"/>
          <w:lang w:val="pl-PL"/>
        </w:rPr>
      </w:pPr>
      <w:r w:rsidRPr="00037146">
        <w:rPr>
          <w:rFonts w:ascii="Times New Roman" w:hAnsi="Times New Roman"/>
          <w:sz w:val="18"/>
          <w:szCs w:val="20"/>
          <w:lang w:val="pl-PL"/>
        </w:rPr>
        <w:t>*  w przypadku przeniesienia podatku VAT na zamawiającego należy poniżej podać kwotę przeniesionej wartości podatku VAT.    ………..zł /słownie……………………………………………/</w:t>
      </w:r>
    </w:p>
    <w:p w:rsidR="002E0E3B" w:rsidRPr="00037146" w:rsidRDefault="00F60534" w:rsidP="00F6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20"/>
          <w:lang w:val="pl-PL"/>
        </w:rPr>
      </w:pPr>
      <w:r w:rsidRPr="00037146">
        <w:rPr>
          <w:rFonts w:ascii="Times New Roman" w:hAnsi="Times New Roman"/>
          <w:b/>
          <w:i/>
          <w:sz w:val="16"/>
          <w:szCs w:val="20"/>
          <w:lang w:val="pl-PL"/>
        </w:rPr>
        <w:t xml:space="preserve">* </w:t>
      </w:r>
      <w:r w:rsidR="00933EBC" w:rsidRPr="00037146">
        <w:rPr>
          <w:rFonts w:ascii="Times New Roman" w:hAnsi="Times New Roman"/>
          <w:i/>
          <w:sz w:val="16"/>
          <w:szCs w:val="20"/>
          <w:lang w:val="pl-PL"/>
        </w:rPr>
        <w:t>W przypadku braku jednoznacznego określenia czy wybór oferty będzie prowadził do powstania obowiązku podatkowego, Zamawiający przyjmie, że taki obowiązek nie powstanie.</w:t>
      </w:r>
    </w:p>
    <w:p w:rsidR="00933EBC" w:rsidRPr="00037146" w:rsidRDefault="00933EBC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6"/>
          <w:szCs w:val="16"/>
          <w:lang w:val="pl-PL"/>
        </w:rPr>
      </w:pPr>
    </w:p>
    <w:p w:rsidR="002E030D" w:rsidRPr="00B0467A" w:rsidRDefault="00676053" w:rsidP="00B0467A">
      <w:pPr>
        <w:pStyle w:val="Akapitzlist1"/>
        <w:tabs>
          <w:tab w:val="left" w:pos="434"/>
        </w:tabs>
        <w:spacing w:after="0"/>
        <w:ind w:left="284" w:hanging="284"/>
        <w:rPr>
          <w:rFonts w:ascii="Times New Roman" w:hAnsi="Times New Roman" w:cs="Times New Roman"/>
          <w:b/>
          <w:bCs/>
          <w:sz w:val="20"/>
          <w:szCs w:val="20"/>
          <w:lang w:eastAsia="pl-PL" w:bidi="pl-PL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3. </w:t>
      </w:r>
      <w:r w:rsidR="001A585B" w:rsidRPr="00676053">
        <w:rPr>
          <w:rFonts w:ascii="Times New Roman" w:hAnsi="Times New Roman" w:cs="Times New Roman"/>
          <w:sz w:val="20"/>
          <w:szCs w:val="20"/>
        </w:rPr>
        <w:t>Termin</w:t>
      </w:r>
      <w:r w:rsidR="00145DB2" w:rsidRPr="00676053">
        <w:rPr>
          <w:rFonts w:ascii="Times New Roman" w:hAnsi="Times New Roman" w:cs="Times New Roman"/>
          <w:sz w:val="20"/>
          <w:szCs w:val="20"/>
        </w:rPr>
        <w:t>y</w:t>
      </w:r>
      <w:r w:rsidRPr="00676053">
        <w:rPr>
          <w:rFonts w:ascii="Times New Roman" w:hAnsi="Times New Roman" w:cs="Times New Roman"/>
          <w:sz w:val="20"/>
          <w:szCs w:val="20"/>
        </w:rPr>
        <w:t xml:space="preserve"> realizacji - Wymagany terminy wykonania przedmiotu umowy: </w:t>
      </w:r>
      <w:r w:rsidRPr="00676053">
        <w:rPr>
          <w:rFonts w:ascii="Times New Roman" w:hAnsi="Times New Roman" w:cs="Times New Roman"/>
          <w:b/>
          <w:sz w:val="20"/>
          <w:szCs w:val="20"/>
        </w:rPr>
        <w:t>8 miesięcy od dnia podpisania umowy nie dłużej niż do 30.11.2026r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D966DE" w:rsidRDefault="00676053" w:rsidP="0067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bCs/>
          <w:sz w:val="20"/>
          <w:szCs w:val="20"/>
          <w:lang w:val="pl-PL"/>
        </w:rPr>
        <w:t xml:space="preserve">4. </w:t>
      </w:r>
      <w:r w:rsidR="007D75AD" w:rsidRPr="00CF1551">
        <w:rPr>
          <w:rFonts w:ascii="Times New Roman" w:hAnsi="Times New Roman"/>
          <w:bCs/>
          <w:sz w:val="20"/>
          <w:szCs w:val="20"/>
          <w:lang w:val="pl-PL"/>
        </w:rPr>
        <w:t>Wykonawca udziela Zamawiającemu gwarancji na okres</w:t>
      </w:r>
      <w:r>
        <w:rPr>
          <w:rFonts w:ascii="Times New Roman" w:hAnsi="Times New Roman"/>
          <w:bCs/>
          <w:sz w:val="20"/>
          <w:szCs w:val="20"/>
          <w:lang w:val="pl-PL"/>
        </w:rPr>
        <w:t>: ……………..( należy wpisać 36 lub 48 lub 60 miesięcy)</w:t>
      </w:r>
    </w:p>
    <w:p w:rsidR="00676053" w:rsidRPr="00037146" w:rsidRDefault="00676053" w:rsidP="00676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A6438" w:rsidRPr="00037146" w:rsidRDefault="00676053" w:rsidP="0067605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5.   </w:t>
      </w:r>
      <w:r w:rsidR="00BC487D" w:rsidRPr="00341F38">
        <w:rPr>
          <w:rFonts w:ascii="Times New Roman" w:hAnsi="Times New Roman"/>
          <w:sz w:val="20"/>
          <w:szCs w:val="20"/>
          <w:lang w:val="pl-PL"/>
        </w:rPr>
        <w:t>Termin płatności faktury</w:t>
      </w:r>
      <w:r w:rsidR="002A6438" w:rsidRPr="00341F38">
        <w:rPr>
          <w:rFonts w:ascii="Times New Roman" w:hAnsi="Times New Roman"/>
          <w:sz w:val="20"/>
          <w:szCs w:val="20"/>
          <w:lang w:val="pl-PL"/>
        </w:rPr>
        <w:t xml:space="preserve"> do 30 dni</w:t>
      </w:r>
      <w:r>
        <w:rPr>
          <w:rFonts w:ascii="Times New Roman" w:hAnsi="Times New Roman"/>
          <w:color w:val="000000"/>
          <w:sz w:val="20"/>
          <w:szCs w:val="20"/>
          <w:lang w:val="pl-PL"/>
        </w:rPr>
        <w:t xml:space="preserve"> od daty otrzymania faktury przez Zamawiającego.</w:t>
      </w:r>
    </w:p>
    <w:p w:rsidR="002E0E3B" w:rsidRPr="00037146" w:rsidRDefault="002E0E3B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Pr="00037146">
        <w:rPr>
          <w:rFonts w:ascii="Times New Roman" w:hAnsi="Times New Roman"/>
          <w:sz w:val="20"/>
          <w:szCs w:val="20"/>
          <w:lang w:val="pl-PL"/>
        </w:rPr>
        <w:t>Oświadczamy, że uważamy się za związanych n</w:t>
      </w:r>
      <w:r w:rsidR="00037146">
        <w:rPr>
          <w:rFonts w:ascii="Times New Roman" w:hAnsi="Times New Roman"/>
          <w:sz w:val="20"/>
          <w:szCs w:val="20"/>
          <w:lang w:val="pl-PL"/>
        </w:rPr>
        <w:t xml:space="preserve">iniejszą ofertą na okres 30 dni </w:t>
      </w:r>
      <w:r w:rsidR="001A585B">
        <w:rPr>
          <w:rFonts w:ascii="Times New Roman" w:hAnsi="Times New Roman"/>
          <w:sz w:val="20"/>
          <w:szCs w:val="20"/>
          <w:lang w:val="pl-PL"/>
        </w:rPr>
        <w:t>.</w:t>
      </w:r>
    </w:p>
    <w:p w:rsidR="002E0E3B" w:rsidRPr="001A585B" w:rsidRDefault="005F4360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 xml:space="preserve">Oświadczamy, że zawarty w Specyfikacji Warunków Zamówienia projekt umowy został przez nas zaakceptowany i zobowiązujemy się w przypadku wyboru naszej oferty do </w:t>
      </w:r>
      <w:r w:rsidR="00037146">
        <w:rPr>
          <w:rFonts w:ascii="Times New Roman" w:hAnsi="Times New Roman"/>
          <w:sz w:val="20"/>
          <w:szCs w:val="20"/>
          <w:lang w:val="pl-PL"/>
        </w:rPr>
        <w:t>zawarcia umowy na określonych w 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nim warunkach w miejscu i terminie wy</w:t>
      </w:r>
      <w:r w:rsidR="00AA2163" w:rsidRPr="00037146">
        <w:rPr>
          <w:rFonts w:ascii="Times New Roman" w:hAnsi="Times New Roman"/>
          <w:sz w:val="20"/>
          <w:szCs w:val="20"/>
          <w:lang w:val="pl-PL"/>
        </w:rPr>
        <w:t>znaczonym przez Zamawiającego .</w:t>
      </w:r>
    </w:p>
    <w:p w:rsidR="002E0E3B" w:rsidRPr="0008178A" w:rsidRDefault="005F4360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Oświadczamy, że spełniamy warunki udziału w postępowaniu.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1514DA" w:rsidRPr="00037146" w:rsidRDefault="005F4360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Oświadczamy, że wykonamy przedmiot zamówienia zgodnie z Umową oraz Specyfikacją</w:t>
      </w:r>
      <w:r w:rsidR="007364D1"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 xml:space="preserve">Warunków Zamówienia. 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5F4360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0"/>
          <w:szCs w:val="20"/>
          <w:u w:val="single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u w:val="single"/>
          <w:lang w:val="pl-PL"/>
        </w:rPr>
        <w:t xml:space="preserve"> </w:t>
      </w:r>
      <w:r w:rsidR="002E0E3B" w:rsidRPr="00037146">
        <w:rPr>
          <w:rFonts w:ascii="Times New Roman" w:hAnsi="Times New Roman"/>
          <w:color w:val="000000"/>
          <w:sz w:val="20"/>
          <w:szCs w:val="20"/>
          <w:u w:val="single"/>
          <w:lang w:val="pl-PL"/>
        </w:rPr>
        <w:t>Pełnomocnik w przypadku składania oferty wspólnej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Nazwisko, imię ....................................................................................................</w:t>
      </w:r>
      <w:r w:rsidR="005F4360" w:rsidRPr="00037146">
        <w:rPr>
          <w:rFonts w:ascii="Times New Roman" w:hAnsi="Times New Roman"/>
          <w:color w:val="000000"/>
          <w:sz w:val="20"/>
          <w:szCs w:val="20"/>
          <w:lang w:val="pl-PL"/>
        </w:rPr>
        <w:t>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Stanowisko ...........................................................................................................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Telefon...................................................Fax.........................................................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Zakres*:</w:t>
      </w:r>
    </w:p>
    <w:p w:rsidR="002E0E3B" w:rsidRPr="00037146" w:rsidRDefault="002E0E3B" w:rsidP="00512B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 reprezentowania w postępowaniu</w:t>
      </w:r>
    </w:p>
    <w:p w:rsidR="002E0E3B" w:rsidRPr="00037146" w:rsidRDefault="002E0E3B" w:rsidP="00512B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 reprezentowania w postępowaniu i zawarcia umowy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0"/>
          <w:szCs w:val="20"/>
          <w:lang w:val="pl-PL"/>
        </w:rPr>
      </w:pPr>
    </w:p>
    <w:p w:rsidR="00E51908" w:rsidRPr="00341F38" w:rsidRDefault="00790AA0" w:rsidP="00694CC2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Oświadczamy, że zamówienie zrealizujemy </w:t>
      </w:r>
      <w:r w:rsidRPr="00A4303E">
        <w:rPr>
          <w:rFonts w:ascii="Times New Roman" w:hAnsi="Times New Roman"/>
          <w:b/>
          <w:color w:val="000000"/>
          <w:sz w:val="20"/>
          <w:szCs w:val="20"/>
          <w:lang w:val="pl-PL"/>
        </w:rPr>
        <w:t>sami / przy udziale Podwykonawców</w:t>
      </w:r>
      <w:r w:rsidRPr="00037146">
        <w:rPr>
          <w:rFonts w:ascii="Times New Roman" w:hAnsi="Times New Roman"/>
          <w:b/>
          <w:bCs/>
          <w:color w:val="000000"/>
          <w:lang w:val="pl-PL"/>
        </w:rPr>
        <w:t>*</w:t>
      </w:r>
      <w:r w:rsidRPr="00037146">
        <w:rPr>
          <w:rFonts w:ascii="Times New Roman" w:hAnsi="Times New Roman"/>
          <w:color w:val="000000"/>
          <w:sz w:val="18"/>
          <w:szCs w:val="18"/>
          <w:lang w:val="pl-PL"/>
        </w:rPr>
        <w:t>(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u w:val="single"/>
          <w:lang w:val="pl-PL"/>
        </w:rPr>
        <w:t>należy podać jaka część zamówienia (robót) będzie realizowana przez Podwykonawców i dane firm Podwykonawców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 xml:space="preserve">- </w:t>
      </w:r>
      <w:r w:rsidRPr="00037146">
        <w:rPr>
          <w:rFonts w:ascii="Times New Roman" w:hAnsi="Times New Roman"/>
          <w:b/>
          <w:i/>
          <w:iCs/>
          <w:color w:val="000000"/>
          <w:sz w:val="18"/>
          <w:szCs w:val="18"/>
          <w:lang w:val="pl-PL"/>
        </w:rPr>
        <w:t>jeżeli są znani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)</w:t>
      </w:r>
      <w:r w:rsidR="00A4303E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 xml:space="preserve"> </w:t>
      </w:r>
      <w:r w:rsidR="00A4303E" w:rsidRPr="00626381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(wypełnić jeśli dotyczy)</w:t>
      </w:r>
      <w:r w:rsidR="00970712" w:rsidRPr="00626381">
        <w:rPr>
          <w:rFonts w:ascii="Times New Roman" w:hAnsi="Times New Roman"/>
          <w:i/>
          <w:iCs/>
          <w:color w:val="000000"/>
          <w:sz w:val="20"/>
          <w:szCs w:val="20"/>
          <w:lang w:val="pl-PL"/>
        </w:rPr>
        <w:t>:</w:t>
      </w:r>
      <w:r w:rsidR="00E51908">
        <w:rPr>
          <w:rFonts w:ascii="Times New Roman" w:hAnsi="Times New Roman"/>
          <w:i/>
          <w:iCs/>
          <w:color w:val="000000"/>
          <w:sz w:val="20"/>
          <w:szCs w:val="20"/>
          <w:lang w:val="pl-PL"/>
        </w:rPr>
        <w:t xml:space="preserve"> </w:t>
      </w:r>
    </w:p>
    <w:p w:rsidR="00970712" w:rsidRPr="000D627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970712" w:rsidRPr="000D627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970712" w:rsidRPr="000D627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790AA0" w:rsidRPr="00970712" w:rsidRDefault="00970712" w:rsidP="00694CC2">
      <w:pPr>
        <w:numPr>
          <w:ilvl w:val="0"/>
          <w:numId w:val="13"/>
        </w:numPr>
        <w:ind w:left="426" w:hanging="426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>
        <w:rPr>
          <w:rFonts w:ascii="Times New Roman" w:hAnsi="Times New Roman"/>
          <w:color w:val="000000"/>
          <w:sz w:val="20"/>
          <w:szCs w:val="20"/>
          <w:lang w:val="pl-PL"/>
        </w:rPr>
        <w:t>Oświadczamy,</w:t>
      </w:r>
      <w:r w:rsidR="00AE2711"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że w celu wykazania spełniania warunków udziału w postępowaniu, o których mowa w art.57 ustawy </w:t>
      </w:r>
      <w:proofErr w:type="spellStart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>Pzp</w:t>
      </w:r>
      <w:proofErr w:type="spellEnd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 powołujemy się na zasadach określonych w art. 118 ustawy </w:t>
      </w:r>
      <w:proofErr w:type="spellStart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>Pzp</w:t>
      </w:r>
      <w:proofErr w:type="spellEnd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 na zaso</w:t>
      </w:r>
      <w:r>
        <w:rPr>
          <w:rFonts w:ascii="Times New Roman" w:hAnsi="Times New Roman"/>
          <w:color w:val="000000"/>
          <w:sz w:val="20"/>
          <w:szCs w:val="20"/>
          <w:lang w:val="pl-PL"/>
        </w:rPr>
        <w:t xml:space="preserve">by podmiotów wskazanych </w:t>
      </w:r>
      <w:r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poniżej </w:t>
      </w:r>
      <w:r w:rsidR="00AE505F" w:rsidRPr="00626381">
        <w:rPr>
          <w:rFonts w:ascii="Times New Roman" w:hAnsi="Times New Roman"/>
          <w:color w:val="000000"/>
          <w:sz w:val="20"/>
          <w:szCs w:val="20"/>
          <w:lang w:val="pl-PL"/>
        </w:rPr>
        <w:t>i załączamy pisemne zobowiązanie tych podmiotów</w:t>
      </w:r>
      <w:r w:rsidR="00E579E3" w:rsidRPr="00626381">
        <w:rPr>
          <w:rFonts w:ascii="Times New Roman" w:hAnsi="Times New Roman"/>
          <w:b/>
          <w:bCs/>
          <w:color w:val="000000"/>
          <w:lang w:val="pl-PL"/>
        </w:rPr>
        <w:t>*</w:t>
      </w:r>
      <w:r w:rsidR="00AE505F" w:rsidRPr="00626381">
        <w:rPr>
          <w:rFonts w:ascii="Times New Roman" w:hAnsi="Times New Roman"/>
          <w:color w:val="000000"/>
          <w:lang w:val="pl-PL"/>
        </w:rPr>
        <w:t xml:space="preserve"> </w:t>
      </w:r>
      <w:r w:rsidR="00E579E3" w:rsidRPr="00626381">
        <w:rPr>
          <w:rFonts w:ascii="Times New Roman" w:hAnsi="Times New Roman"/>
          <w:color w:val="000000"/>
          <w:lang w:val="pl-PL"/>
        </w:rPr>
        <w:t xml:space="preserve">- </w:t>
      </w:r>
      <w:r w:rsidR="00AE505F"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wzór- </w:t>
      </w:r>
      <w:r w:rsidR="001A585B">
        <w:rPr>
          <w:rFonts w:ascii="Times New Roman" w:hAnsi="Times New Roman"/>
          <w:color w:val="000000"/>
          <w:sz w:val="20"/>
          <w:szCs w:val="20"/>
          <w:lang w:val="pl-PL"/>
        </w:rPr>
        <w:t>załącznik nr 9</w:t>
      </w:r>
      <w:r w:rsidR="00A4303E"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="001A585B">
        <w:rPr>
          <w:rFonts w:ascii="Times New Roman" w:hAnsi="Times New Roman"/>
          <w:color w:val="000000"/>
          <w:sz w:val="20"/>
          <w:szCs w:val="20"/>
          <w:lang w:val="pl-PL"/>
        </w:rPr>
        <w:t>do SWZ</w:t>
      </w:r>
      <w:r w:rsidR="00AE505F" w:rsidRPr="00626381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(wypełnić jeśli dotyczy):</w:t>
      </w:r>
    </w:p>
    <w:p w:rsidR="005B5076" w:rsidRPr="000D6272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5B5076" w:rsidRPr="000D6272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F16C7A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  <w:bookmarkStart w:id="1" w:name="_Hlk18483329"/>
    </w:p>
    <w:p w:rsidR="00E475DA" w:rsidRDefault="00E475DA" w:rsidP="00CF15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676053" w:rsidRPr="00341F38" w:rsidRDefault="00676053" w:rsidP="00CF15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F16C7A" w:rsidRPr="00037146" w:rsidRDefault="00F16C7A" w:rsidP="00F16C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val="pl-PL"/>
        </w:rPr>
      </w:pPr>
    </w:p>
    <w:bookmarkEnd w:id="1"/>
    <w:p w:rsidR="002E0E3B" w:rsidRPr="00037146" w:rsidRDefault="00E579E3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  <w:lang w:val="pl-PL"/>
        </w:rPr>
      </w:pPr>
      <w:proofErr w:type="spellStart"/>
      <w:r w:rsidRPr="00037146">
        <w:rPr>
          <w:rFonts w:ascii="Times New Roman" w:hAnsi="Times New Roman"/>
          <w:color w:val="000000"/>
          <w:sz w:val="20"/>
          <w:szCs w:val="20"/>
          <w:lang w:val="en-US"/>
        </w:rPr>
        <w:t>Zastrzeżenie</w:t>
      </w:r>
      <w:proofErr w:type="spellEnd"/>
      <w:r w:rsidRPr="00037146"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dotyczące oferty</w:t>
      </w:r>
      <w:r w:rsidR="002E0E3B"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Wykonawcy </w:t>
      </w:r>
    </w:p>
    <w:p w:rsidR="002E0E3B" w:rsidRPr="00037146" w:rsidRDefault="002E0E3B" w:rsidP="002E0E3B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2E0E3B" w:rsidRPr="00037146" w:rsidRDefault="002E0E3B" w:rsidP="002E0E3B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bookmarkStart w:id="2" w:name="_Hlk18482936"/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Niżej wymienione dokumenty składające się na ofertę nie mogą być ogólnie u</w:t>
      </w:r>
      <w:r w:rsidR="00A4303E">
        <w:rPr>
          <w:rFonts w:ascii="Times New Roman" w:hAnsi="Times New Roman"/>
          <w:color w:val="000000"/>
          <w:sz w:val="20"/>
          <w:szCs w:val="20"/>
          <w:lang w:val="pl-PL"/>
        </w:rPr>
        <w:t>dostępnione z uwagi na fakt, iż </w:t>
      </w: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stanowią tajemnicę przedsiębiorstwa w rozumieniu Ustawy </w:t>
      </w:r>
      <w:r w:rsidRPr="00037146">
        <w:rPr>
          <w:rFonts w:ascii="Times New Roman" w:hAnsi="Times New Roman"/>
          <w:sz w:val="20"/>
          <w:szCs w:val="20"/>
          <w:lang w:val="pl-PL"/>
        </w:rPr>
        <w:t>z dnia 16.04.1993 r. o zwalczaniu nieuczciwej konkurencji (</w:t>
      </w:r>
      <w:proofErr w:type="spellStart"/>
      <w:r w:rsidR="00676053">
        <w:rPr>
          <w:rFonts w:ascii="Times New Roman" w:hAnsi="Times New Roman"/>
          <w:sz w:val="20"/>
          <w:szCs w:val="20"/>
          <w:lang w:val="pl-PL"/>
        </w:rPr>
        <w:t>t.j</w:t>
      </w:r>
      <w:proofErr w:type="spellEnd"/>
      <w:r w:rsidR="00676053">
        <w:rPr>
          <w:rFonts w:ascii="Times New Roman" w:hAnsi="Times New Roman"/>
          <w:sz w:val="20"/>
          <w:szCs w:val="20"/>
          <w:lang w:val="pl-PL"/>
        </w:rPr>
        <w:t>. Dz.U. z 2026 r. poz. 85</w:t>
      </w:r>
      <w:r w:rsidRPr="00037146">
        <w:rPr>
          <w:rFonts w:ascii="Times New Roman" w:hAnsi="Times New Roman"/>
          <w:sz w:val="20"/>
          <w:szCs w:val="20"/>
          <w:lang w:val="pl-PL"/>
        </w:rPr>
        <w:t>)</w:t>
      </w: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: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</w:t>
      </w:r>
      <w:r w:rsidR="00634936"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………………………………………………………………</w:t>
      </w:r>
      <w:r w:rsidR="00AF5A6E"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</w:t>
      </w:r>
      <w:r w:rsidR="00634936" w:rsidRPr="00037146">
        <w:rPr>
          <w:rFonts w:ascii="Times New Roman" w:hAnsi="Times New Roman"/>
          <w:color w:val="000000"/>
          <w:sz w:val="20"/>
          <w:szCs w:val="20"/>
          <w:lang w:val="pl-PL"/>
        </w:rPr>
        <w:t>…</w:t>
      </w:r>
    </w:p>
    <w:p w:rsidR="00634936" w:rsidRPr="00037146" w:rsidRDefault="00634936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b/>
          <w:bCs/>
          <w:color w:val="000000"/>
          <w:sz w:val="20"/>
          <w:szCs w:val="20"/>
          <w:lang w:val="pl-PL"/>
        </w:rPr>
        <w:t>Do oferty Wykonawca winien dołączyć pełne uzasadnienie faktyczne utajnienia części oferty.</w:t>
      </w:r>
    </w:p>
    <w:bookmarkEnd w:id="2"/>
    <w:p w:rsidR="00DD3BBC" w:rsidRPr="000D6272" w:rsidRDefault="00DD3BBC" w:rsidP="00DD3BB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</w:p>
    <w:p w:rsidR="003E0247" w:rsidRPr="00037146" w:rsidRDefault="003E0247" w:rsidP="00694C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bookmarkStart w:id="3" w:name="_Hlk18485215"/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970712" w:rsidRDefault="003E0247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>W przypadku</w:t>
      </w:r>
      <w:r w:rsidR="00C16BF5" w:rsidRPr="00037146">
        <w:rPr>
          <w:rFonts w:ascii="Times New Roman" w:hAnsi="Times New Roman"/>
          <w:i/>
          <w:iCs/>
          <w:sz w:val="20"/>
          <w:szCs w:val="20"/>
          <w:lang w:val="pl-PL"/>
        </w:rPr>
        <w:t>,</w:t>
      </w: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 xml:space="preserve"> gdy Wykonawca nie przekazuje danych osobowych innych niż bezpośrednio je</w:t>
      </w:r>
      <w:r w:rsidR="00C16BF5" w:rsidRPr="00037146">
        <w:rPr>
          <w:rFonts w:ascii="Times New Roman" w:hAnsi="Times New Roman"/>
          <w:i/>
          <w:iCs/>
          <w:sz w:val="20"/>
          <w:szCs w:val="20"/>
          <w:lang w:val="pl-PL"/>
        </w:rPr>
        <w:t>go dotyczących lub zachodzi wyłą</w:t>
      </w: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 xml:space="preserve">czenie  stosowania obowiązku informacyjnego, stosownie do art. 13 ust.4 lub art.14 ust. 5 RODO treści oświadczenia Wykonawca nie składa poprzez jego wykreślenie. </w:t>
      </w:r>
      <w:bookmarkEnd w:id="3"/>
    </w:p>
    <w:p w:rsidR="00970712" w:rsidRDefault="00970712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u w:val="single"/>
          <w:lang w:val="pl-PL"/>
        </w:rPr>
      </w:pPr>
      <w:r w:rsidRPr="00037146">
        <w:rPr>
          <w:rFonts w:ascii="Times New Roman" w:hAnsi="Times New Roman"/>
          <w:szCs w:val="20"/>
          <w:u w:val="single"/>
          <w:lang w:val="pl-PL"/>
        </w:rPr>
        <w:t>Załącznikami  do  niniejszej  oferty  są: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sz w:val="20"/>
          <w:szCs w:val="20"/>
          <w:lang w:val="pl-PL"/>
        </w:rPr>
      </w:pP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>(wymienić wszystkie wymagane dokumenty)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</w:t>
      </w:r>
    </w:p>
    <w:p w:rsidR="00471792" w:rsidRPr="00037146" w:rsidRDefault="00471792" w:rsidP="002666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471792" w:rsidRPr="00037146" w:rsidRDefault="00471792" w:rsidP="002666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 xml:space="preserve">................................................. 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 xml:space="preserve">                                                                                         podpisano elektronicznie/ podpisem osobistym*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>Miejscowość ……………….data ..............</w:t>
      </w:r>
    </w:p>
    <w:p w:rsid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/>
          <w:b/>
          <w:sz w:val="20"/>
          <w:szCs w:val="20"/>
          <w:lang w:val="pl-PL"/>
        </w:rPr>
      </w:pPr>
      <w:r>
        <w:rPr>
          <w:rFonts w:ascii="Times New Roman" w:hAnsi="Times New Roman"/>
          <w:b/>
          <w:sz w:val="20"/>
          <w:szCs w:val="20"/>
          <w:lang w:val="pl-PL"/>
        </w:rPr>
        <w:t xml:space="preserve">Uwaga: Ofertę </w:t>
      </w:r>
      <w:r w:rsidRPr="00D00068">
        <w:rPr>
          <w:rFonts w:ascii="Times New Roman" w:hAnsi="Times New Roman"/>
          <w:b/>
          <w:sz w:val="20"/>
          <w:szCs w:val="20"/>
          <w:lang w:val="pl-PL"/>
        </w:rPr>
        <w:t xml:space="preserve">należy podpisać kwalifikowanym podpisem elektronicznym, podpisem zaufanym lub     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b/>
          <w:sz w:val="20"/>
          <w:szCs w:val="20"/>
          <w:lang w:val="pl-PL"/>
        </w:rPr>
      </w:pPr>
      <w:r w:rsidRPr="00D00068">
        <w:rPr>
          <w:rFonts w:ascii="Times New Roman" w:hAnsi="Times New Roman"/>
          <w:b/>
          <w:sz w:val="20"/>
          <w:szCs w:val="20"/>
          <w:lang w:val="pl-PL"/>
        </w:rPr>
        <w:t xml:space="preserve">              podpisem osobistym osoby uprawnionej do zaciągania zobowiązań w imieniu Wykonawcy.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b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5B0F68" w:rsidRPr="00037146" w:rsidRDefault="005B0F68" w:rsidP="00D00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sectPr w:rsidR="005B0F68" w:rsidRPr="00037146" w:rsidSect="009626B5">
      <w:pgSz w:w="12240" w:h="15840"/>
      <w:pgMar w:top="851" w:right="1417" w:bottom="993" w:left="1417" w:header="284" w:footer="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979" w:rsidRDefault="002C1979" w:rsidP="00357FF7">
      <w:pPr>
        <w:spacing w:after="0" w:line="240" w:lineRule="auto"/>
      </w:pPr>
      <w:r>
        <w:separator/>
      </w:r>
    </w:p>
  </w:endnote>
  <w:endnote w:type="continuationSeparator" w:id="0">
    <w:p w:rsidR="002C1979" w:rsidRDefault="002C1979" w:rsidP="0035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979" w:rsidRDefault="002C1979" w:rsidP="00357FF7">
      <w:pPr>
        <w:spacing w:after="0" w:line="240" w:lineRule="auto"/>
      </w:pPr>
      <w:r>
        <w:separator/>
      </w:r>
    </w:p>
  </w:footnote>
  <w:footnote w:type="continuationSeparator" w:id="0">
    <w:p w:rsidR="002C1979" w:rsidRDefault="002C1979" w:rsidP="00357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A20BA"/>
    <w:lvl w:ilvl="0">
      <w:numFmt w:val="bullet"/>
      <w:lvlText w:val="*"/>
      <w:lvlJc w:val="left"/>
    </w:lvl>
  </w:abstractNum>
  <w:abstractNum w:abstractNumId="1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4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3">
    <w:nsid w:val="04526070"/>
    <w:multiLevelType w:val="hybridMultilevel"/>
    <w:tmpl w:val="C3843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C81DDF"/>
    <w:multiLevelType w:val="hybridMultilevel"/>
    <w:tmpl w:val="8224439E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0F846C74"/>
    <w:multiLevelType w:val="hybridMultilevel"/>
    <w:tmpl w:val="BCCC53DC"/>
    <w:lvl w:ilvl="0" w:tplc="09FA16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674B09"/>
    <w:multiLevelType w:val="hybridMultilevel"/>
    <w:tmpl w:val="6CAC6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36053"/>
    <w:multiLevelType w:val="hybridMultilevel"/>
    <w:tmpl w:val="245C68EC"/>
    <w:lvl w:ilvl="0" w:tplc="74BA6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B80EF0"/>
    <w:multiLevelType w:val="hybridMultilevel"/>
    <w:tmpl w:val="D96EE36E"/>
    <w:lvl w:ilvl="0" w:tplc="BA3058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62575F04"/>
    <w:multiLevelType w:val="hybridMultilevel"/>
    <w:tmpl w:val="E0C6A47C"/>
    <w:lvl w:ilvl="0" w:tplc="B212D15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6443A"/>
    <w:multiLevelType w:val="hybridMultilevel"/>
    <w:tmpl w:val="C9C89348"/>
    <w:lvl w:ilvl="0" w:tplc="DBE21E6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6D0B35"/>
    <w:multiLevelType w:val="hybridMultilevel"/>
    <w:tmpl w:val="460A39F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E057D6"/>
    <w:multiLevelType w:val="hybridMultilevel"/>
    <w:tmpl w:val="B81A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F22F20"/>
    <w:multiLevelType w:val="hybridMultilevel"/>
    <w:tmpl w:val="7BE8DF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7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10"/>
  </w:num>
  <w:num w:numId="8">
    <w:abstractNumId w:val="13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E3B"/>
    <w:rsid w:val="00001969"/>
    <w:rsid w:val="00004D88"/>
    <w:rsid w:val="0000739A"/>
    <w:rsid w:val="00011190"/>
    <w:rsid w:val="00012F95"/>
    <w:rsid w:val="00014583"/>
    <w:rsid w:val="00016E72"/>
    <w:rsid w:val="00032AD9"/>
    <w:rsid w:val="00034716"/>
    <w:rsid w:val="00035F73"/>
    <w:rsid w:val="00037146"/>
    <w:rsid w:val="00070AFD"/>
    <w:rsid w:val="0008178A"/>
    <w:rsid w:val="00090AE0"/>
    <w:rsid w:val="000A122B"/>
    <w:rsid w:val="000A35B6"/>
    <w:rsid w:val="000D6272"/>
    <w:rsid w:val="000E1E36"/>
    <w:rsid w:val="000E7455"/>
    <w:rsid w:val="000F6D86"/>
    <w:rsid w:val="001034E3"/>
    <w:rsid w:val="001061DB"/>
    <w:rsid w:val="00107812"/>
    <w:rsid w:val="00111FAF"/>
    <w:rsid w:val="00112973"/>
    <w:rsid w:val="00121FAC"/>
    <w:rsid w:val="00127F76"/>
    <w:rsid w:val="0013283D"/>
    <w:rsid w:val="00145DB2"/>
    <w:rsid w:val="001514DA"/>
    <w:rsid w:val="00156A93"/>
    <w:rsid w:val="001639EF"/>
    <w:rsid w:val="0017137F"/>
    <w:rsid w:val="001823FD"/>
    <w:rsid w:val="001931A9"/>
    <w:rsid w:val="00197E5C"/>
    <w:rsid w:val="001A585B"/>
    <w:rsid w:val="001B6B75"/>
    <w:rsid w:val="001E53D0"/>
    <w:rsid w:val="001F7522"/>
    <w:rsid w:val="00204D57"/>
    <w:rsid w:val="00234B17"/>
    <w:rsid w:val="0023563A"/>
    <w:rsid w:val="00250585"/>
    <w:rsid w:val="002666C9"/>
    <w:rsid w:val="00283E48"/>
    <w:rsid w:val="00284F1F"/>
    <w:rsid w:val="002850DB"/>
    <w:rsid w:val="002A37B3"/>
    <w:rsid w:val="002A5266"/>
    <w:rsid w:val="002A6438"/>
    <w:rsid w:val="002C1979"/>
    <w:rsid w:val="002E030D"/>
    <w:rsid w:val="002E0E3B"/>
    <w:rsid w:val="002E5658"/>
    <w:rsid w:val="002F2869"/>
    <w:rsid w:val="00301C17"/>
    <w:rsid w:val="00327D78"/>
    <w:rsid w:val="00341F38"/>
    <w:rsid w:val="00347B28"/>
    <w:rsid w:val="00357FF7"/>
    <w:rsid w:val="00363EDE"/>
    <w:rsid w:val="00370365"/>
    <w:rsid w:val="00371918"/>
    <w:rsid w:val="00382356"/>
    <w:rsid w:val="00385649"/>
    <w:rsid w:val="00394B21"/>
    <w:rsid w:val="003C0C81"/>
    <w:rsid w:val="003C34AE"/>
    <w:rsid w:val="003C44DD"/>
    <w:rsid w:val="003C70D7"/>
    <w:rsid w:val="003D6C23"/>
    <w:rsid w:val="003E0247"/>
    <w:rsid w:val="003F6410"/>
    <w:rsid w:val="003F7114"/>
    <w:rsid w:val="00407182"/>
    <w:rsid w:val="00433C0F"/>
    <w:rsid w:val="00435D9C"/>
    <w:rsid w:val="00444C2C"/>
    <w:rsid w:val="00452E73"/>
    <w:rsid w:val="004558F8"/>
    <w:rsid w:val="00456AC1"/>
    <w:rsid w:val="00456CAF"/>
    <w:rsid w:val="00463FE3"/>
    <w:rsid w:val="00471529"/>
    <w:rsid w:val="00471792"/>
    <w:rsid w:val="00493688"/>
    <w:rsid w:val="00493EEA"/>
    <w:rsid w:val="004E019F"/>
    <w:rsid w:val="004E1CBF"/>
    <w:rsid w:val="004E2D67"/>
    <w:rsid w:val="004F71B4"/>
    <w:rsid w:val="00500907"/>
    <w:rsid w:val="00512677"/>
    <w:rsid w:val="00512BDA"/>
    <w:rsid w:val="0051364F"/>
    <w:rsid w:val="00515713"/>
    <w:rsid w:val="00516326"/>
    <w:rsid w:val="00526F46"/>
    <w:rsid w:val="00530ED9"/>
    <w:rsid w:val="00535893"/>
    <w:rsid w:val="00535B11"/>
    <w:rsid w:val="00550933"/>
    <w:rsid w:val="00555D2E"/>
    <w:rsid w:val="005713A4"/>
    <w:rsid w:val="00571475"/>
    <w:rsid w:val="00571510"/>
    <w:rsid w:val="00582DF8"/>
    <w:rsid w:val="0058355D"/>
    <w:rsid w:val="005970B6"/>
    <w:rsid w:val="005A0A4E"/>
    <w:rsid w:val="005B0F68"/>
    <w:rsid w:val="005B4D06"/>
    <w:rsid w:val="005B5076"/>
    <w:rsid w:val="005C1E08"/>
    <w:rsid w:val="005C1E67"/>
    <w:rsid w:val="005C3A6D"/>
    <w:rsid w:val="005D22D7"/>
    <w:rsid w:val="005F32FF"/>
    <w:rsid w:val="005F4360"/>
    <w:rsid w:val="005F5DB3"/>
    <w:rsid w:val="006013F2"/>
    <w:rsid w:val="00604D35"/>
    <w:rsid w:val="0060529F"/>
    <w:rsid w:val="006105A3"/>
    <w:rsid w:val="006242CE"/>
    <w:rsid w:val="00626381"/>
    <w:rsid w:val="00634936"/>
    <w:rsid w:val="00635E2D"/>
    <w:rsid w:val="00674811"/>
    <w:rsid w:val="00676053"/>
    <w:rsid w:val="006766D6"/>
    <w:rsid w:val="00681011"/>
    <w:rsid w:val="0068279C"/>
    <w:rsid w:val="0068667D"/>
    <w:rsid w:val="00694CC2"/>
    <w:rsid w:val="006C6FB4"/>
    <w:rsid w:val="006D3E39"/>
    <w:rsid w:val="006F30C2"/>
    <w:rsid w:val="006F763D"/>
    <w:rsid w:val="007106C1"/>
    <w:rsid w:val="007218A7"/>
    <w:rsid w:val="007311C5"/>
    <w:rsid w:val="007364D1"/>
    <w:rsid w:val="00740490"/>
    <w:rsid w:val="007458D6"/>
    <w:rsid w:val="00746400"/>
    <w:rsid w:val="00761B32"/>
    <w:rsid w:val="00770F24"/>
    <w:rsid w:val="007832C4"/>
    <w:rsid w:val="00786A9E"/>
    <w:rsid w:val="00790AA0"/>
    <w:rsid w:val="007A182D"/>
    <w:rsid w:val="007A5A5E"/>
    <w:rsid w:val="007D75AD"/>
    <w:rsid w:val="007F46F7"/>
    <w:rsid w:val="0080772D"/>
    <w:rsid w:val="00816F2C"/>
    <w:rsid w:val="008211B4"/>
    <w:rsid w:val="00824669"/>
    <w:rsid w:val="00847D07"/>
    <w:rsid w:val="008508B1"/>
    <w:rsid w:val="00867AEA"/>
    <w:rsid w:val="00876DA8"/>
    <w:rsid w:val="00893E22"/>
    <w:rsid w:val="008A0AC8"/>
    <w:rsid w:val="008A2787"/>
    <w:rsid w:val="008B0F5A"/>
    <w:rsid w:val="008B2454"/>
    <w:rsid w:val="008C0CA9"/>
    <w:rsid w:val="008D67F4"/>
    <w:rsid w:val="00904DDB"/>
    <w:rsid w:val="00907C9D"/>
    <w:rsid w:val="0091175D"/>
    <w:rsid w:val="009140F8"/>
    <w:rsid w:val="0092519C"/>
    <w:rsid w:val="00933EBC"/>
    <w:rsid w:val="00953E1A"/>
    <w:rsid w:val="009559DB"/>
    <w:rsid w:val="009626B5"/>
    <w:rsid w:val="0096590F"/>
    <w:rsid w:val="00970712"/>
    <w:rsid w:val="0097271A"/>
    <w:rsid w:val="009807E3"/>
    <w:rsid w:val="009861E0"/>
    <w:rsid w:val="009867BC"/>
    <w:rsid w:val="009937BC"/>
    <w:rsid w:val="009A13C5"/>
    <w:rsid w:val="009B3A22"/>
    <w:rsid w:val="009E66AD"/>
    <w:rsid w:val="009F4486"/>
    <w:rsid w:val="00A04292"/>
    <w:rsid w:val="00A25152"/>
    <w:rsid w:val="00A37AAE"/>
    <w:rsid w:val="00A4303E"/>
    <w:rsid w:val="00A43718"/>
    <w:rsid w:val="00A6227A"/>
    <w:rsid w:val="00A64BD7"/>
    <w:rsid w:val="00A85060"/>
    <w:rsid w:val="00AA2163"/>
    <w:rsid w:val="00AA6713"/>
    <w:rsid w:val="00AB3A12"/>
    <w:rsid w:val="00AB54A5"/>
    <w:rsid w:val="00AD67F4"/>
    <w:rsid w:val="00AD749F"/>
    <w:rsid w:val="00AE2711"/>
    <w:rsid w:val="00AE505F"/>
    <w:rsid w:val="00AE73AB"/>
    <w:rsid w:val="00AF5A6E"/>
    <w:rsid w:val="00B0467A"/>
    <w:rsid w:val="00B1452B"/>
    <w:rsid w:val="00B14573"/>
    <w:rsid w:val="00B227C5"/>
    <w:rsid w:val="00B23E77"/>
    <w:rsid w:val="00B273FA"/>
    <w:rsid w:val="00B3638D"/>
    <w:rsid w:val="00B36690"/>
    <w:rsid w:val="00B51E20"/>
    <w:rsid w:val="00B74ACD"/>
    <w:rsid w:val="00B86752"/>
    <w:rsid w:val="00BA0CAD"/>
    <w:rsid w:val="00BA6809"/>
    <w:rsid w:val="00BC487D"/>
    <w:rsid w:val="00BD2335"/>
    <w:rsid w:val="00C108DC"/>
    <w:rsid w:val="00C12D80"/>
    <w:rsid w:val="00C16BF5"/>
    <w:rsid w:val="00C26876"/>
    <w:rsid w:val="00C333EE"/>
    <w:rsid w:val="00C3343D"/>
    <w:rsid w:val="00C3626E"/>
    <w:rsid w:val="00C57ED5"/>
    <w:rsid w:val="00C60670"/>
    <w:rsid w:val="00C70332"/>
    <w:rsid w:val="00C71D92"/>
    <w:rsid w:val="00C76172"/>
    <w:rsid w:val="00C81D29"/>
    <w:rsid w:val="00C829BF"/>
    <w:rsid w:val="00C841C8"/>
    <w:rsid w:val="00C97F86"/>
    <w:rsid w:val="00CB6455"/>
    <w:rsid w:val="00CC131B"/>
    <w:rsid w:val="00CC248D"/>
    <w:rsid w:val="00CC7654"/>
    <w:rsid w:val="00CE2632"/>
    <w:rsid w:val="00CF1551"/>
    <w:rsid w:val="00D00068"/>
    <w:rsid w:val="00D03339"/>
    <w:rsid w:val="00D03B34"/>
    <w:rsid w:val="00D066DD"/>
    <w:rsid w:val="00D117B7"/>
    <w:rsid w:val="00D1343C"/>
    <w:rsid w:val="00D27FAC"/>
    <w:rsid w:val="00D313FA"/>
    <w:rsid w:val="00D36DF9"/>
    <w:rsid w:val="00D44EDE"/>
    <w:rsid w:val="00D55BC4"/>
    <w:rsid w:val="00D76413"/>
    <w:rsid w:val="00D7690E"/>
    <w:rsid w:val="00D966DE"/>
    <w:rsid w:val="00DA3FE7"/>
    <w:rsid w:val="00DB5A62"/>
    <w:rsid w:val="00DC7282"/>
    <w:rsid w:val="00DD1E64"/>
    <w:rsid w:val="00DD3BBC"/>
    <w:rsid w:val="00DD47AA"/>
    <w:rsid w:val="00DF1AC5"/>
    <w:rsid w:val="00DF3E24"/>
    <w:rsid w:val="00E046EE"/>
    <w:rsid w:val="00E145A6"/>
    <w:rsid w:val="00E159BA"/>
    <w:rsid w:val="00E230AE"/>
    <w:rsid w:val="00E24D09"/>
    <w:rsid w:val="00E31978"/>
    <w:rsid w:val="00E443DF"/>
    <w:rsid w:val="00E44BF8"/>
    <w:rsid w:val="00E475DA"/>
    <w:rsid w:val="00E51908"/>
    <w:rsid w:val="00E579E3"/>
    <w:rsid w:val="00E6038F"/>
    <w:rsid w:val="00E74465"/>
    <w:rsid w:val="00EB010E"/>
    <w:rsid w:val="00EB0F8A"/>
    <w:rsid w:val="00ED698F"/>
    <w:rsid w:val="00F00986"/>
    <w:rsid w:val="00F03B84"/>
    <w:rsid w:val="00F070DF"/>
    <w:rsid w:val="00F13873"/>
    <w:rsid w:val="00F16C7A"/>
    <w:rsid w:val="00F22B5D"/>
    <w:rsid w:val="00F51D9E"/>
    <w:rsid w:val="00F56E0C"/>
    <w:rsid w:val="00F60534"/>
    <w:rsid w:val="00F750EE"/>
    <w:rsid w:val="00F845FE"/>
    <w:rsid w:val="00FC1BFC"/>
    <w:rsid w:val="00FC24AC"/>
    <w:rsid w:val="00FD5B85"/>
    <w:rsid w:val="00FE2964"/>
    <w:rsid w:val="00FF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0E3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1639E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363ED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363ED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Odwoaniedokomentarza">
    <w:name w:val="annotation reference"/>
    <w:semiHidden/>
    <w:rsid w:val="00A6227A"/>
    <w:rPr>
      <w:sz w:val="16"/>
      <w:szCs w:val="16"/>
    </w:rPr>
  </w:style>
  <w:style w:type="paragraph" w:styleId="Tekstkomentarza">
    <w:name w:val="annotation text"/>
    <w:basedOn w:val="Normalny"/>
    <w:semiHidden/>
    <w:rsid w:val="00A622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6227A"/>
    <w:rPr>
      <w:b/>
      <w:bCs/>
    </w:rPr>
  </w:style>
  <w:style w:type="paragraph" w:styleId="Tekstdymka">
    <w:name w:val="Balloon Text"/>
    <w:basedOn w:val="Normalny"/>
    <w:semiHidden/>
    <w:rsid w:val="00A6227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link w:val="NormalnyWebZnak"/>
    <w:rsid w:val="00456AC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table" w:styleId="Tabela-Siatka">
    <w:name w:val="Table Grid"/>
    <w:basedOn w:val="Standardowy"/>
    <w:rsid w:val="00035F7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81011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character" w:styleId="Hipercze">
    <w:name w:val="Hyperlink"/>
    <w:uiPriority w:val="99"/>
    <w:semiHidden/>
    <w:unhideWhenUsed/>
    <w:rsid w:val="00357FF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57F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57FF7"/>
    <w:rPr>
      <w:sz w:val="22"/>
      <w:szCs w:val="22"/>
      <w:lang w:val="en-GB" w:eastAsia="en-US"/>
    </w:rPr>
  </w:style>
  <w:style w:type="paragraph" w:styleId="Stopka">
    <w:name w:val="footer"/>
    <w:basedOn w:val="Normalny"/>
    <w:link w:val="StopkaZnak"/>
    <w:uiPriority w:val="99"/>
    <w:unhideWhenUsed/>
    <w:rsid w:val="00357F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57FF7"/>
    <w:rPr>
      <w:sz w:val="22"/>
      <w:szCs w:val="22"/>
      <w:lang w:val="en-GB" w:eastAsia="en-US"/>
    </w:rPr>
  </w:style>
  <w:style w:type="character" w:styleId="Wyrnieniedelikatne">
    <w:name w:val="Subtle Emphasis"/>
    <w:uiPriority w:val="19"/>
    <w:qFormat/>
    <w:rsid w:val="00E44BF8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CE2632"/>
    <w:pPr>
      <w:ind w:left="708"/>
    </w:pPr>
  </w:style>
  <w:style w:type="paragraph" w:customStyle="1" w:styleId="gwp719469fdstandard">
    <w:name w:val="gwp719469fd_standard"/>
    <w:basedOn w:val="Normalny"/>
    <w:rsid w:val="00D96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Bezodstpw">
    <w:name w:val="No Spacing"/>
    <w:qFormat/>
    <w:rsid w:val="00145DB2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bidi="hi-IN"/>
    </w:rPr>
  </w:style>
  <w:style w:type="character" w:customStyle="1" w:styleId="NormalnyWebZnak">
    <w:name w:val="Normalny (Web) Znak"/>
    <w:link w:val="NormalnyWeb"/>
    <w:locked/>
    <w:rsid w:val="00676053"/>
    <w:rPr>
      <w:rFonts w:ascii="Times New Roman" w:eastAsia="Times New Roman" w:hAnsi="Times New Roman"/>
      <w:sz w:val="24"/>
      <w:szCs w:val="24"/>
    </w:rPr>
  </w:style>
  <w:style w:type="character" w:customStyle="1" w:styleId="CharStyle6">
    <w:name w:val="CharStyle6"/>
    <w:rsid w:val="00676053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paragraph" w:customStyle="1" w:styleId="Akapitzlist1">
    <w:name w:val="Akapit z listą1"/>
    <w:basedOn w:val="Normalny"/>
    <w:rsid w:val="00676053"/>
    <w:pPr>
      <w:suppressAutoHyphens/>
      <w:ind w:left="720"/>
    </w:pPr>
    <w:rPr>
      <w:rFonts w:eastAsia="Lucida Sans Unicode" w:cs="Tahoma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905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29</cp:revision>
  <cp:lastPrinted>2021-12-27T10:10:00Z</cp:lastPrinted>
  <dcterms:created xsi:type="dcterms:W3CDTF">2021-06-18T04:02:00Z</dcterms:created>
  <dcterms:modified xsi:type="dcterms:W3CDTF">2026-02-19T10:10:00Z</dcterms:modified>
</cp:coreProperties>
</file>